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PRESTAZIONE DI LAVORO AUTONOMO OCCASIONALE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ART. 2222 del codice civile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Tra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 xml:space="preserve"> La Piccola Univer</w:t>
      </w:r>
      <w:r w:rsidR="0080159F">
        <w:rPr>
          <w:rFonts w:ascii="Times New Roman" w:hAnsi="Times New Roman" w:cs="Times New Roman"/>
          <w:sz w:val="24"/>
          <w:szCs w:val="24"/>
        </w:rPr>
        <w:t>sità Italiana con sede in Trieste in Via Diaz 16</w:t>
      </w:r>
      <w:r w:rsidRPr="008208DC">
        <w:rPr>
          <w:rFonts w:ascii="Times New Roman" w:hAnsi="Times New Roman" w:cs="Times New Roman"/>
          <w:sz w:val="24"/>
          <w:szCs w:val="24"/>
        </w:rPr>
        <w:t>,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 xml:space="preserve">codice fiscale 02367270796, in persona del rappresentante legale sig. 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 xml:space="preserve">Antonio Lamantea, di seguito denominata </w:t>
      </w:r>
      <w:r w:rsidRPr="008208DC">
        <w:rPr>
          <w:rFonts w:ascii="Times New Roman" w:hAnsi="Times New Roman" w:cs="Times New Roman"/>
          <w:b/>
          <w:bCs/>
          <w:sz w:val="24"/>
          <w:szCs w:val="24"/>
        </w:rPr>
        <w:t>committente</w:t>
      </w:r>
      <w:r w:rsidRPr="008208DC">
        <w:rPr>
          <w:rFonts w:ascii="Times New Roman" w:hAnsi="Times New Roman" w:cs="Times New Roman"/>
          <w:sz w:val="24"/>
          <w:szCs w:val="24"/>
        </w:rPr>
        <w:t>;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>e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08DC" w:rsidRPr="008208DC" w:rsidRDefault="000E007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sig.ra Giorgia Lo Nigro</w:t>
      </w:r>
      <w:r w:rsidR="008208DC" w:rsidRPr="008208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 a Palermo</w:t>
      </w:r>
      <w:r w:rsidR="008208DC" w:rsidRPr="008208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il 27/05/1996 e residente a </w:t>
      </w:r>
      <w:r w:rsidR="00A01545">
        <w:rPr>
          <w:rFonts w:ascii="Times New Roman" w:hAnsi="Times New Roman" w:cs="Times New Roman"/>
          <w:sz w:val="24"/>
          <w:szCs w:val="24"/>
        </w:rPr>
        <w:t>Palermo</w:t>
      </w:r>
      <w:r w:rsidR="008208DC" w:rsidRPr="008208DC">
        <w:rPr>
          <w:rFonts w:ascii="Times New Roman" w:hAnsi="Times New Roman" w:cs="Times New Roman"/>
          <w:sz w:val="24"/>
          <w:szCs w:val="24"/>
        </w:rPr>
        <w:t xml:space="preserve"> in via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8DC" w:rsidRPr="008208DC" w:rsidRDefault="000E007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1545">
        <w:rPr>
          <w:rFonts w:ascii="Times New Roman" w:hAnsi="Times New Roman" w:cs="Times New Roman"/>
          <w:bCs/>
          <w:sz w:val="24"/>
          <w:szCs w:val="24"/>
        </w:rPr>
        <w:t>Montepellegrino 163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A01545">
        <w:rPr>
          <w:rFonts w:ascii="Times New Roman" w:hAnsi="Times New Roman" w:cs="Times New Roman"/>
          <w:bCs/>
          <w:sz w:val="24"/>
          <w:szCs w:val="24"/>
        </w:rPr>
        <w:t xml:space="preserve"> cap.90142</w:t>
      </w:r>
      <w:r w:rsidR="008208DC" w:rsidRPr="008208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codice fiscale LNGGRG96E67G273G</w:t>
      </w:r>
      <w:r w:rsidR="008208DC" w:rsidRPr="008208DC">
        <w:rPr>
          <w:rFonts w:ascii="Times New Roman" w:hAnsi="Times New Roman" w:cs="Times New Roman"/>
          <w:sz w:val="24"/>
          <w:szCs w:val="24"/>
        </w:rPr>
        <w:t>,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 xml:space="preserve">di seguito denominato anche </w:t>
      </w:r>
      <w:r w:rsidRPr="008208DC">
        <w:rPr>
          <w:rFonts w:ascii="Times New Roman" w:hAnsi="Times New Roman" w:cs="Times New Roman"/>
          <w:b/>
          <w:bCs/>
          <w:sz w:val="24"/>
          <w:szCs w:val="24"/>
        </w:rPr>
        <w:t>lavoratore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PREMESSO CHE</w:t>
      </w: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08DC" w:rsidRPr="008208DC" w:rsidRDefault="008208DC" w:rsidP="008208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08DC" w:rsidRPr="008208DC" w:rsidRDefault="008208DC" w:rsidP="008208D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 xml:space="preserve">il committente ha la necessità di avvalersi della collaborazione professionale della </w:t>
      </w:r>
    </w:p>
    <w:p w:rsidR="008208DC" w:rsidRPr="008208DC" w:rsidRDefault="000E007C" w:rsidP="008208DC">
      <w:pPr>
        <w:autoSpaceDE w:val="0"/>
        <w:autoSpaceDN w:val="0"/>
        <w:adjustRightInd w:val="0"/>
        <w:spacing w:after="0" w:line="480" w:lineRule="auto"/>
        <w:ind w:firstLine="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sig.ra Giorgia Lo Nigro</w:t>
      </w:r>
    </w:p>
    <w:p w:rsidR="00F46959" w:rsidRPr="008208DC" w:rsidRDefault="00F46959" w:rsidP="007607D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46959" w:rsidRPr="008208DC" w:rsidRDefault="00FD4ECA" w:rsidP="007607D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 xml:space="preserve"> per</w:t>
      </w:r>
      <w:r w:rsidR="00965713" w:rsidRPr="008208DC">
        <w:rPr>
          <w:rFonts w:ascii="Times New Roman" w:hAnsi="Times New Roman" w:cs="Times New Roman"/>
          <w:sz w:val="24"/>
          <w:szCs w:val="24"/>
        </w:rPr>
        <w:t xml:space="preserve"> impiegarla</w:t>
      </w:r>
      <w:r w:rsidR="00F46959" w:rsidRPr="008208DC">
        <w:rPr>
          <w:rFonts w:ascii="Times New Roman" w:hAnsi="Times New Roman" w:cs="Times New Roman"/>
          <w:sz w:val="24"/>
          <w:szCs w:val="24"/>
        </w:rPr>
        <w:t xml:space="preserve"> nelle attivit</w:t>
      </w:r>
      <w:r w:rsidR="00965713" w:rsidRPr="008208DC">
        <w:rPr>
          <w:rFonts w:ascii="Times New Roman" w:hAnsi="Times New Roman" w:cs="Times New Roman"/>
          <w:sz w:val="24"/>
          <w:szCs w:val="24"/>
        </w:rPr>
        <w:t>à svolte nel campo della scuola</w:t>
      </w:r>
      <w:r w:rsidR="00F46959" w:rsidRPr="008208DC">
        <w:rPr>
          <w:rFonts w:ascii="Times New Roman" w:hAnsi="Times New Roman" w:cs="Times New Roman"/>
          <w:sz w:val="24"/>
          <w:szCs w:val="24"/>
        </w:rPr>
        <w:t xml:space="preserve">, in </w:t>
      </w:r>
    </w:p>
    <w:p w:rsidR="00F46959" w:rsidRPr="008208DC" w:rsidRDefault="00F46959" w:rsidP="007607D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46959" w:rsidRPr="008208DC" w:rsidRDefault="00F46959" w:rsidP="007607D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 xml:space="preserve">particolare collaborazioni occasionali inerenti la sua professione </w:t>
      </w:r>
    </w:p>
    <w:p w:rsidR="00F46959" w:rsidRPr="008208DC" w:rsidRDefault="00F46959" w:rsidP="007607D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TUTTO CIÒ PREMESSO</w:t>
      </w: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>si conviene e si stipula quanto segue:</w:t>
      </w: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ARTICOLO 1</w:t>
      </w: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Descrizione generale</w:t>
      </w:r>
    </w:p>
    <w:p w:rsidR="003F5220" w:rsidRPr="008208DC" w:rsidRDefault="003F5220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6959" w:rsidRPr="008208DC" w:rsidRDefault="00F46959" w:rsidP="007607D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>Le premesse sono parte integrante del presente contratto e ne costituiscono il presupposto.</w:t>
      </w:r>
    </w:p>
    <w:p w:rsidR="00F46959" w:rsidRPr="008208DC" w:rsidRDefault="00F46959" w:rsidP="007607D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5220" w:rsidRPr="008208DC" w:rsidRDefault="003F5220" w:rsidP="00F4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ARTICOLO 2</w:t>
      </w:r>
    </w:p>
    <w:p w:rsidR="00F46959" w:rsidRPr="008208DC" w:rsidRDefault="00F46959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Attività</w:t>
      </w:r>
    </w:p>
    <w:p w:rsidR="007607DC" w:rsidRPr="008208DC" w:rsidRDefault="007607DC" w:rsidP="00F469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550B" w:rsidRPr="008208DC" w:rsidRDefault="0056550B" w:rsidP="0056550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>Il lavoratore s’impegna a svolgere le attività propedeutiche, principali e accessorie  occasionali  necessarie per adempiere all’incarico assegnato e</w:t>
      </w:r>
      <w:r w:rsidR="00664887" w:rsidRPr="008208DC">
        <w:rPr>
          <w:rFonts w:ascii="Times New Roman" w:hAnsi="Times New Roman" w:cs="Times New Roman"/>
          <w:sz w:val="24"/>
          <w:szCs w:val="24"/>
        </w:rPr>
        <w:t xml:space="preserve"> rendicontare al termine della prestazione le attività svolte e i risultati ottenuti</w:t>
      </w:r>
      <w:r w:rsidRPr="008208DC">
        <w:rPr>
          <w:rFonts w:ascii="Times New Roman" w:hAnsi="Times New Roman" w:cs="Times New Roman"/>
        </w:rPr>
        <w:t>.</w:t>
      </w: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>.</w:t>
      </w: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ARTICOLO 3</w:t>
      </w:r>
    </w:p>
    <w:p w:rsidR="00F46959" w:rsidRPr="008208DC" w:rsidRDefault="003F5220" w:rsidP="003F52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Autonomia</w:t>
      </w:r>
    </w:p>
    <w:p w:rsidR="00F46959" w:rsidRPr="008208DC" w:rsidRDefault="00F46959" w:rsidP="007607D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 xml:space="preserve">L’attività del lavoratore sarà svolta in piena autonomia, senza alcun vincolo 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di subordinazione nei confronti </w:t>
      </w:r>
      <w:r w:rsidRPr="008208DC">
        <w:rPr>
          <w:rFonts w:ascii="Times New Roman" w:hAnsi="Times New Roman" w:cs="Times New Roman"/>
          <w:sz w:val="24"/>
          <w:szCs w:val="24"/>
        </w:rPr>
        <w:t>del committente, in conformità agli standard professionali richiesti per la n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atura della prestazione che dovrà </w:t>
      </w:r>
      <w:r w:rsidRPr="008208DC">
        <w:rPr>
          <w:rFonts w:ascii="Times New Roman" w:hAnsi="Times New Roman" w:cs="Times New Roman"/>
          <w:sz w:val="24"/>
          <w:szCs w:val="24"/>
        </w:rPr>
        <w:t>essere resa personalmente dal lavoratore.</w:t>
      </w:r>
    </w:p>
    <w:p w:rsidR="003F5220" w:rsidRPr="008208DC" w:rsidRDefault="003F5220" w:rsidP="00F4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220" w:rsidRPr="008208DC" w:rsidRDefault="003F5220" w:rsidP="00F4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ARTICOLO 4</w:t>
      </w: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Durata del contratto</w:t>
      </w:r>
    </w:p>
    <w:p w:rsidR="003F5220" w:rsidRPr="008208DC" w:rsidRDefault="003F5220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5220" w:rsidRPr="008208DC" w:rsidRDefault="00E25296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F5220" w:rsidRPr="008208DC" w:rsidRDefault="00F46959" w:rsidP="00F4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>La prestazione di lavoro autonomo occasionale verrà resa</w:t>
      </w:r>
      <w:r w:rsidR="000E007C">
        <w:rPr>
          <w:rFonts w:ascii="Times New Roman" w:hAnsi="Times New Roman" w:cs="Times New Roman"/>
          <w:sz w:val="24"/>
          <w:szCs w:val="24"/>
        </w:rPr>
        <w:t xml:space="preserve"> per la durata di giorni 16</w:t>
      </w:r>
      <w:r w:rsidRPr="008208DC">
        <w:rPr>
          <w:rFonts w:ascii="Times New Roman" w:hAnsi="Times New Roman" w:cs="Times New Roman"/>
          <w:sz w:val="24"/>
          <w:szCs w:val="24"/>
        </w:rPr>
        <w:t xml:space="preserve"> 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dal </w:t>
      </w:r>
      <w:r w:rsidR="000E007C">
        <w:rPr>
          <w:rFonts w:ascii="Times New Roman" w:hAnsi="Times New Roman" w:cs="Times New Roman"/>
          <w:sz w:val="24"/>
          <w:szCs w:val="24"/>
        </w:rPr>
        <w:t>06/03</w:t>
      </w:r>
      <w:r w:rsidR="001D252C">
        <w:rPr>
          <w:rFonts w:ascii="Times New Roman" w:hAnsi="Times New Roman" w:cs="Times New Roman"/>
          <w:sz w:val="24"/>
          <w:szCs w:val="24"/>
        </w:rPr>
        <w:t>/2020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 al </w:t>
      </w:r>
      <w:r w:rsidR="001D252C">
        <w:rPr>
          <w:rFonts w:ascii="Times New Roman" w:hAnsi="Times New Roman" w:cs="Times New Roman"/>
          <w:sz w:val="24"/>
          <w:szCs w:val="24"/>
        </w:rPr>
        <w:t>27/03/2020</w:t>
      </w:r>
    </w:p>
    <w:p w:rsidR="003F5220" w:rsidRPr="008208DC" w:rsidRDefault="003F5220" w:rsidP="00F4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220" w:rsidRPr="008208DC" w:rsidRDefault="003F5220" w:rsidP="00F4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ARTICOLO 5</w:t>
      </w: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Il corrispettivo</w:t>
      </w:r>
    </w:p>
    <w:p w:rsidR="003F5220" w:rsidRPr="008208DC" w:rsidRDefault="003F5220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6959" w:rsidRPr="008208DC" w:rsidRDefault="00665E93" w:rsidP="003F522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>Il compenso globale spettante per la durata del pre</w:t>
      </w:r>
      <w:r w:rsidR="003A3850" w:rsidRPr="008208DC">
        <w:rPr>
          <w:rFonts w:ascii="Times New Roman" w:hAnsi="Times New Roman" w:cs="Times New Roman"/>
          <w:sz w:val="24"/>
          <w:szCs w:val="24"/>
        </w:rPr>
        <w:t>se</w:t>
      </w:r>
      <w:r w:rsidR="000E007C">
        <w:rPr>
          <w:rFonts w:ascii="Times New Roman" w:hAnsi="Times New Roman" w:cs="Times New Roman"/>
          <w:sz w:val="24"/>
          <w:szCs w:val="24"/>
        </w:rPr>
        <w:t>nte contratto è pari a euro 600,00</w:t>
      </w:r>
      <w:r w:rsidR="00AA129D" w:rsidRPr="008208DC">
        <w:rPr>
          <w:rFonts w:ascii="Times New Roman" w:hAnsi="Times New Roman" w:cs="Times New Roman"/>
          <w:sz w:val="24"/>
          <w:szCs w:val="24"/>
        </w:rPr>
        <w:t xml:space="preserve"> </w:t>
      </w:r>
      <w:r w:rsidRPr="008208DC">
        <w:rPr>
          <w:rFonts w:ascii="Times New Roman" w:hAnsi="Times New Roman" w:cs="Times New Roman"/>
          <w:sz w:val="24"/>
          <w:szCs w:val="24"/>
        </w:rPr>
        <w:t xml:space="preserve">da intendersi al lordo delle ritenute di legge e degli oneri previdenziali e assicurativi, se dovuti posti a carico del lavoratore. </w:t>
      </w:r>
      <w:r w:rsidR="00F46959" w:rsidRPr="008208DC">
        <w:rPr>
          <w:rFonts w:ascii="Times New Roman" w:hAnsi="Times New Roman" w:cs="Times New Roman"/>
          <w:sz w:val="24"/>
          <w:szCs w:val="24"/>
        </w:rPr>
        <w:t>Le parti danno atto che il compenso è sta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to determinato sulla base delle </w:t>
      </w:r>
      <w:r w:rsidR="00F46959" w:rsidRPr="008208DC">
        <w:rPr>
          <w:rFonts w:ascii="Times New Roman" w:hAnsi="Times New Roman" w:cs="Times New Roman"/>
          <w:sz w:val="24"/>
          <w:szCs w:val="24"/>
        </w:rPr>
        <w:t>caratteristiche del lavoro, delle capacità professionali e dell’impegno richiesto per la realizzaz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ione </w:t>
      </w:r>
      <w:r w:rsidR="00F46959" w:rsidRPr="008208DC">
        <w:rPr>
          <w:rFonts w:ascii="Times New Roman" w:hAnsi="Times New Roman" w:cs="Times New Roman"/>
          <w:sz w:val="24"/>
          <w:szCs w:val="24"/>
        </w:rPr>
        <w:t>dell’incarico. La liquidazione delle spettanz</w:t>
      </w:r>
      <w:r w:rsidR="008D0C6D" w:rsidRPr="008208DC">
        <w:rPr>
          <w:rFonts w:ascii="Times New Roman" w:hAnsi="Times New Roman" w:cs="Times New Roman"/>
          <w:sz w:val="24"/>
          <w:szCs w:val="24"/>
        </w:rPr>
        <w:t xml:space="preserve">e, 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 avverrà a </w:t>
      </w:r>
      <w:r w:rsidR="00F46959" w:rsidRPr="008208DC">
        <w:rPr>
          <w:rFonts w:ascii="Times New Roman" w:hAnsi="Times New Roman" w:cs="Times New Roman"/>
          <w:sz w:val="24"/>
          <w:szCs w:val="24"/>
        </w:rPr>
        <w:t>seguito di presentazione di notula per la collaborazione c</w:t>
      </w:r>
      <w:r w:rsidR="003F5220" w:rsidRPr="008208DC">
        <w:rPr>
          <w:rFonts w:ascii="Times New Roman" w:hAnsi="Times New Roman" w:cs="Times New Roman"/>
          <w:sz w:val="24"/>
          <w:szCs w:val="24"/>
        </w:rPr>
        <w:t>he attesterà sotto la personal</w:t>
      </w:r>
      <w:r w:rsidR="00A323C3" w:rsidRPr="008208DC">
        <w:rPr>
          <w:rFonts w:ascii="Times New Roman" w:hAnsi="Times New Roman" w:cs="Times New Roman"/>
          <w:sz w:val="24"/>
          <w:szCs w:val="24"/>
        </w:rPr>
        <w:t>e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 responsabilità del </w:t>
      </w:r>
      <w:r w:rsidR="00F46959" w:rsidRPr="008208DC">
        <w:rPr>
          <w:rFonts w:ascii="Times New Roman" w:hAnsi="Times New Roman" w:cs="Times New Roman"/>
          <w:sz w:val="24"/>
          <w:szCs w:val="24"/>
        </w:rPr>
        <w:t xml:space="preserve">collaboratore, la rispondenza dell’attività svolta 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a quanto riportato nel presente  </w:t>
      </w:r>
      <w:r w:rsidR="00F46959" w:rsidRPr="008208DC">
        <w:rPr>
          <w:rFonts w:ascii="Times New Roman" w:hAnsi="Times New Roman" w:cs="Times New Roman"/>
          <w:sz w:val="24"/>
          <w:szCs w:val="24"/>
        </w:rPr>
        <w:t>contratto.</w:t>
      </w:r>
    </w:p>
    <w:p w:rsidR="003F5220" w:rsidRPr="008208DC" w:rsidRDefault="003F5220" w:rsidP="003F522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ARTICOLO 6</w:t>
      </w: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Inadempimento del lavoratore</w:t>
      </w:r>
    </w:p>
    <w:p w:rsidR="003F5220" w:rsidRPr="008208DC" w:rsidRDefault="003F5220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5220" w:rsidRPr="008208DC" w:rsidRDefault="003F5220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6959" w:rsidRPr="008208DC" w:rsidRDefault="00F46959" w:rsidP="003F522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>In caso di inadempimento da parte del lavoratore, il committente ha faco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ltà di interrompere il rapporto </w:t>
      </w:r>
      <w:r w:rsidRPr="008208DC">
        <w:rPr>
          <w:rFonts w:ascii="Times New Roman" w:hAnsi="Times New Roman" w:cs="Times New Roman"/>
          <w:sz w:val="24"/>
          <w:szCs w:val="24"/>
        </w:rPr>
        <w:t>riconoscendo esclusivamente quanto dovuto per la prestazione effettuata fino a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lla data di interruzione. Resta </w:t>
      </w:r>
      <w:r w:rsidRPr="008208DC">
        <w:rPr>
          <w:rFonts w:ascii="Times New Roman" w:hAnsi="Times New Roman" w:cs="Times New Roman"/>
          <w:sz w:val="24"/>
          <w:szCs w:val="24"/>
        </w:rPr>
        <w:t>inteso che il compenso sarà ridotto, commisurandolo all’effettiva attività svolta,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 nel caso in cui, per qualsiasi motivo, la prestazione debba </w:t>
      </w:r>
      <w:r w:rsidRPr="008208DC">
        <w:rPr>
          <w:rFonts w:ascii="Times New Roman" w:hAnsi="Times New Roman" w:cs="Times New Roman"/>
          <w:sz w:val="24"/>
          <w:szCs w:val="24"/>
        </w:rPr>
        <w:t>risolversi prima del suo compimento.</w:t>
      </w:r>
    </w:p>
    <w:p w:rsidR="003F5220" w:rsidRPr="008208DC" w:rsidRDefault="003F5220" w:rsidP="003F522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5220" w:rsidRPr="008208DC" w:rsidRDefault="003F5220" w:rsidP="00F469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ARTICOLO 7</w:t>
      </w: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Normativa di rinvio</w:t>
      </w:r>
    </w:p>
    <w:p w:rsidR="003F5220" w:rsidRPr="008208DC" w:rsidRDefault="003F5220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5220" w:rsidRPr="008208DC" w:rsidRDefault="003F5220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6959" w:rsidRPr="008208DC" w:rsidRDefault="00F46959" w:rsidP="003F522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>Per quanto non previsto dalla presente lettera d’incarico si applicano gli art. 2222 e seguenti del codice civile.</w:t>
      </w: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ARTICOLO 8</w:t>
      </w:r>
    </w:p>
    <w:p w:rsidR="00F46959" w:rsidRPr="008208DC" w:rsidRDefault="00F46959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Privacy</w:t>
      </w:r>
    </w:p>
    <w:p w:rsidR="003F5220" w:rsidRPr="008208DC" w:rsidRDefault="003F5220" w:rsidP="003F52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6959" w:rsidRPr="008208DC" w:rsidRDefault="00F46959" w:rsidP="003F522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208DC">
        <w:rPr>
          <w:rFonts w:ascii="Times New Roman" w:hAnsi="Times New Roman" w:cs="Times New Roman"/>
          <w:sz w:val="24"/>
          <w:szCs w:val="24"/>
        </w:rPr>
        <w:t>Il lavoratore, con la firma, prende atto che il committente, in relazione all’incarico conferito, ai fini de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l rispetto </w:t>
      </w:r>
      <w:r w:rsidRPr="008208DC">
        <w:rPr>
          <w:rFonts w:ascii="Times New Roman" w:hAnsi="Times New Roman" w:cs="Times New Roman"/>
          <w:sz w:val="24"/>
          <w:szCs w:val="24"/>
        </w:rPr>
        <w:t>delle norme sulla privacy, si attiene a quanto previsto dall’allegata Nota informativa ai sensi dell’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art. 13 del </w:t>
      </w:r>
      <w:r w:rsidR="007607DC" w:rsidRPr="008208DC">
        <w:rPr>
          <w:rFonts w:ascii="Times New Roman" w:hAnsi="Times New Roman" w:cs="Times New Roman"/>
          <w:sz w:val="24"/>
          <w:szCs w:val="24"/>
        </w:rPr>
        <w:t xml:space="preserve">Regolamento UE 2016/679 </w:t>
      </w:r>
      <w:r w:rsidRPr="008208DC">
        <w:rPr>
          <w:rFonts w:ascii="Times New Roman" w:hAnsi="Times New Roman" w:cs="Times New Roman"/>
          <w:sz w:val="24"/>
          <w:szCs w:val="24"/>
        </w:rPr>
        <w:t>. Il collaboratore è tenuto alla comunicazione tempestiva d</w:t>
      </w:r>
      <w:r w:rsidR="003F5220" w:rsidRPr="008208DC">
        <w:rPr>
          <w:rFonts w:ascii="Times New Roman" w:hAnsi="Times New Roman" w:cs="Times New Roman"/>
          <w:sz w:val="24"/>
          <w:szCs w:val="24"/>
        </w:rPr>
        <w:t xml:space="preserve">i eventuali variazioni dei dati </w:t>
      </w:r>
      <w:r w:rsidRPr="008208DC">
        <w:rPr>
          <w:rFonts w:ascii="Times New Roman" w:hAnsi="Times New Roman" w:cs="Times New Roman"/>
          <w:sz w:val="24"/>
          <w:szCs w:val="24"/>
        </w:rPr>
        <w:t>anagrafici e fiscali dichiarati.</w:t>
      </w:r>
    </w:p>
    <w:p w:rsidR="003F5220" w:rsidRPr="008208DC" w:rsidRDefault="003F5220" w:rsidP="003F522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46959" w:rsidRPr="008208DC" w:rsidRDefault="00F46959" w:rsidP="00F469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208DC">
        <w:rPr>
          <w:rFonts w:ascii="Times New Roman" w:hAnsi="Times New Roman" w:cs="Times New Roman"/>
          <w:b/>
          <w:bCs/>
          <w:sz w:val="24"/>
          <w:szCs w:val="24"/>
        </w:rPr>
        <w:t>Il committente</w:t>
      </w:r>
      <w:r w:rsidR="003F5220" w:rsidRPr="008208D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Il lavoratore</w:t>
      </w:r>
    </w:p>
    <w:p w:rsidR="003F5220" w:rsidRPr="008208DC" w:rsidRDefault="002A78C6" w:rsidP="002A78C6">
      <w:pPr>
        <w:ind w:left="4248" w:firstLine="708"/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1750005" cy="454660"/>
            <wp:effectExtent l="0" t="0" r="3175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0005" cy="45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5220" w:rsidRPr="008208DC" w:rsidSect="007A7C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B4582"/>
    <w:multiLevelType w:val="hybridMultilevel"/>
    <w:tmpl w:val="A76EB792"/>
    <w:lvl w:ilvl="0" w:tplc="67EC2B76">
      <w:numFmt w:val="bullet"/>
      <w:lvlText w:val="-"/>
      <w:lvlJc w:val="left"/>
      <w:pPr>
        <w:ind w:left="720" w:hanging="360"/>
      </w:pPr>
      <w:rPr>
        <w:rFonts w:ascii="Times-Roman" w:eastAsiaTheme="minorHAnsi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46959"/>
    <w:rsid w:val="000452F6"/>
    <w:rsid w:val="00054CCE"/>
    <w:rsid w:val="000560E4"/>
    <w:rsid w:val="000E007C"/>
    <w:rsid w:val="001601AA"/>
    <w:rsid w:val="0018193F"/>
    <w:rsid w:val="001B30DC"/>
    <w:rsid w:val="001C47B7"/>
    <w:rsid w:val="001D252C"/>
    <w:rsid w:val="002620BB"/>
    <w:rsid w:val="002636E3"/>
    <w:rsid w:val="00295617"/>
    <w:rsid w:val="002A78C6"/>
    <w:rsid w:val="00370B0A"/>
    <w:rsid w:val="003A3850"/>
    <w:rsid w:val="003F5220"/>
    <w:rsid w:val="00415626"/>
    <w:rsid w:val="00495729"/>
    <w:rsid w:val="005129F3"/>
    <w:rsid w:val="0056550B"/>
    <w:rsid w:val="00567EF9"/>
    <w:rsid w:val="00586905"/>
    <w:rsid w:val="005F3A3F"/>
    <w:rsid w:val="006056FB"/>
    <w:rsid w:val="00644937"/>
    <w:rsid w:val="00664887"/>
    <w:rsid w:val="00665E93"/>
    <w:rsid w:val="006755B4"/>
    <w:rsid w:val="0068376A"/>
    <w:rsid w:val="00745473"/>
    <w:rsid w:val="007607DC"/>
    <w:rsid w:val="007A7C28"/>
    <w:rsid w:val="007F564B"/>
    <w:rsid w:val="0080159F"/>
    <w:rsid w:val="008208DC"/>
    <w:rsid w:val="008D0C6D"/>
    <w:rsid w:val="00965713"/>
    <w:rsid w:val="00993A83"/>
    <w:rsid w:val="009A3D88"/>
    <w:rsid w:val="009C3557"/>
    <w:rsid w:val="00A01545"/>
    <w:rsid w:val="00A323C3"/>
    <w:rsid w:val="00AA129D"/>
    <w:rsid w:val="00DD5D83"/>
    <w:rsid w:val="00E25296"/>
    <w:rsid w:val="00E77B07"/>
    <w:rsid w:val="00EB1DDF"/>
    <w:rsid w:val="00F46959"/>
    <w:rsid w:val="00FD4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7C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562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4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4C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Carmela</dc:creator>
  <cp:lastModifiedBy>Lo Nigro</cp:lastModifiedBy>
  <cp:revision>2</cp:revision>
  <cp:lastPrinted>2019-05-19T17:54:00Z</cp:lastPrinted>
  <dcterms:created xsi:type="dcterms:W3CDTF">2020-03-27T15:51:00Z</dcterms:created>
  <dcterms:modified xsi:type="dcterms:W3CDTF">2020-03-27T15:51:00Z</dcterms:modified>
</cp:coreProperties>
</file>