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B4C9D2" w14:textId="77777777" w:rsidR="00203194" w:rsidRDefault="002334FD">
      <w:r>
        <w:t>Ottima settimana a Trieste.</w:t>
      </w:r>
    </w:p>
    <w:p w14:paraId="25AF34AA" w14:textId="77777777" w:rsidR="002334FD" w:rsidRDefault="002334FD">
      <w:r>
        <w:t>Le professore e la segreteria sono sempre attente, e simpatiche.</w:t>
      </w:r>
      <w:bookmarkStart w:id="0" w:name="_GoBack"/>
      <w:bookmarkEnd w:id="0"/>
    </w:p>
    <w:sectPr w:rsidR="002334FD" w:rsidSect="00013394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4FD"/>
    <w:rsid w:val="00013394"/>
    <w:rsid w:val="00203194"/>
    <w:rsid w:val="002334FD"/>
    <w:rsid w:val="0086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425B9E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</Words>
  <Characters>80</Characters>
  <Application>Microsoft Macintosh Word</Application>
  <DocSecurity>0</DocSecurity>
  <Lines>1</Lines>
  <Paragraphs>1</Paragraphs>
  <ScaleCrop>false</ScaleCrop>
  <LinksUpToDate>false</LinksUpToDate>
  <CharactersWithSpaces>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 Muggli</dc:creator>
  <cp:keywords/>
  <dc:description/>
  <cp:lastModifiedBy>Larissa Muggli</cp:lastModifiedBy>
  <cp:revision>1</cp:revision>
  <dcterms:created xsi:type="dcterms:W3CDTF">2017-08-21T16:42:00Z</dcterms:created>
  <dcterms:modified xsi:type="dcterms:W3CDTF">2017-08-21T16:44:00Z</dcterms:modified>
</cp:coreProperties>
</file>